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5A4C" w14:textId="77777777" w:rsidR="00537AA1" w:rsidRDefault="00537AA1"/>
    <w:p w14:paraId="3DACFA5F" w14:textId="77777777" w:rsidR="00537AA1" w:rsidRDefault="00537AA1"/>
    <w:p w14:paraId="78B79A9E" w14:textId="543095E1" w:rsidR="00A247C2" w:rsidRDefault="00A247C2"/>
    <w:p w14:paraId="77EEC007" w14:textId="77777777" w:rsidR="000B3802" w:rsidRPr="003F1AAA" w:rsidRDefault="000B3802" w:rsidP="00650644">
      <w:pPr>
        <w:spacing w:after="0" w:line="240" w:lineRule="auto"/>
        <w:ind w:left="567"/>
        <w:jc w:val="center"/>
        <w:rPr>
          <w:rFonts w:ascii="Arial" w:eastAsia="Times New Roman" w:hAnsi="Arial" w:cs="Arial"/>
          <w:bCs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Cs/>
          <w:sz w:val="24"/>
          <w:szCs w:val="24"/>
          <w:lang w:eastAsia="es-AR"/>
        </w:rPr>
        <w:t>Premios CIAFBA a la Excelencia en Investigaciones Agroalimentarias Sostenibles</w:t>
      </w:r>
    </w:p>
    <w:p w14:paraId="1D49BC90" w14:textId="755BD0C9" w:rsidR="000B3802" w:rsidRPr="003F1AAA" w:rsidRDefault="000B3802" w:rsidP="00650644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Formulario para </w:t>
      </w:r>
      <w:r w:rsidR="00650644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POSTULANTES</w:t>
      </w:r>
    </w:p>
    <w:p w14:paraId="30D3A912" w14:textId="77777777" w:rsidR="000B3802" w:rsidRPr="003F1AAA" w:rsidRDefault="000B3802" w:rsidP="00650644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ABE55F7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1. Datos Personales del Postulante:</w:t>
      </w:r>
    </w:p>
    <w:p w14:paraId="1FEFBF5B" w14:textId="77777777" w:rsid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F4C011" w14:textId="577433B0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Nombre y Apellido: ___________________________________________</w:t>
      </w:r>
    </w:p>
    <w:p w14:paraId="6279361F" w14:textId="2C65F755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Título de Doctorado: 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5F1E3D51" w14:textId="5ECE4FD8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Universidad Otorgante del Título: 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26234882" w14:textId="638F3713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Título de la Tesis: 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32A17546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Fecha de Defensa: ___________________________________________</w:t>
      </w:r>
    </w:p>
    <w:p w14:paraId="771CD44B" w14:textId="36F105B1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Calificación Obtenida: 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28094798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0C5FEC" w14:textId="59FBEB5D" w:rsid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2. Resumen de la Tesis</w:t>
      </w:r>
      <w:r w:rsidRPr="00650644">
        <w:rPr>
          <w:rFonts w:ascii="Arial" w:hAnsi="Arial" w:cs="Arial"/>
          <w:sz w:val="24"/>
          <w:szCs w:val="24"/>
        </w:rPr>
        <w:t xml:space="preserve"> (Adjuntar un resumen detallado de los aspectos más relevantes de la tesis, que puede incluir imágenes o tablas si es necesario. Máximo 3000 palabras):</w:t>
      </w:r>
    </w:p>
    <w:p w14:paraId="30814420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C8A213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Palabras clave: ___________________________________________</w:t>
      </w:r>
    </w:p>
    <w:p w14:paraId="2BFE755E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E94F0B" w14:textId="622968D4" w:rsidR="00650644" w:rsidRPr="00650644" w:rsidRDefault="00650644" w:rsidP="00650644">
      <w:pPr>
        <w:spacing w:after="0"/>
        <w:rPr>
          <w:rFonts w:ascii="Arial" w:hAnsi="Arial" w:cs="Arial"/>
          <w:b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3. Documentación Requerida:</w:t>
      </w:r>
      <w:r>
        <w:rPr>
          <w:rFonts w:ascii="Arial" w:hAnsi="Arial" w:cs="Arial"/>
          <w:b/>
          <w:sz w:val="24"/>
          <w:szCs w:val="24"/>
        </w:rPr>
        <w:br/>
      </w:r>
    </w:p>
    <w:p w14:paraId="208A51AC" w14:textId="608B7C38" w:rsidR="00650644" w:rsidRPr="00650644" w:rsidRDefault="00650644" w:rsidP="00650644">
      <w:pPr>
        <w:pStyle w:val="Prrafodelista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Impreso de Solicitud:</w:t>
      </w:r>
    </w:p>
    <w:p w14:paraId="756BE83B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Documento firmado que incluye una declaración jurada garantizando que la tesis ha sido defendida alcanzando la calificación máxima otorgada por la institución.</w:t>
      </w:r>
    </w:p>
    <w:p w14:paraId="47B91AD7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50644">
        <w:rPr>
          <w:rFonts w:ascii="Arial" w:hAnsi="Arial" w:cs="Arial"/>
          <w:sz w:val="24"/>
          <w:szCs w:val="24"/>
        </w:rPr>
        <w:t>[ ]</w:t>
      </w:r>
      <w:proofErr w:type="gramEnd"/>
      <w:r w:rsidRPr="00650644">
        <w:rPr>
          <w:rFonts w:ascii="Arial" w:hAnsi="Arial" w:cs="Arial"/>
          <w:sz w:val="24"/>
          <w:szCs w:val="24"/>
        </w:rPr>
        <w:t xml:space="preserve"> Adjunto el Impreso de Solicitud debidamente firmado.</w:t>
      </w:r>
    </w:p>
    <w:p w14:paraId="23478A3E" w14:textId="77777777" w:rsidR="00650644" w:rsidRPr="00650644" w:rsidRDefault="00650644" w:rsidP="00650644">
      <w:pPr>
        <w:pStyle w:val="Prrafodelista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Resumen de la Tesis en Castellano</w:t>
      </w:r>
      <w:r w:rsidRPr="00650644">
        <w:rPr>
          <w:rFonts w:ascii="Arial" w:hAnsi="Arial" w:cs="Arial"/>
          <w:sz w:val="24"/>
          <w:szCs w:val="24"/>
        </w:rPr>
        <w:t xml:space="preserve"> (Máximo 3000 palabras):</w:t>
      </w:r>
    </w:p>
    <w:p w14:paraId="0A8F21BA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650644">
        <w:rPr>
          <w:rFonts w:ascii="Arial" w:hAnsi="Arial" w:cs="Arial"/>
          <w:sz w:val="24"/>
          <w:szCs w:val="24"/>
        </w:rPr>
        <w:t>[ ]</w:t>
      </w:r>
      <w:proofErr w:type="gramEnd"/>
      <w:r w:rsidRPr="00650644">
        <w:rPr>
          <w:rFonts w:ascii="Arial" w:hAnsi="Arial" w:cs="Arial"/>
          <w:sz w:val="24"/>
          <w:szCs w:val="24"/>
        </w:rPr>
        <w:t xml:space="preserve"> Adjunto el resumen de la tesis.</w:t>
      </w:r>
    </w:p>
    <w:p w14:paraId="300D8EB3" w14:textId="77777777" w:rsidR="00650644" w:rsidRPr="00650644" w:rsidRDefault="00650644" w:rsidP="00650644">
      <w:pPr>
        <w:pStyle w:val="Prrafodelista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Tesis Final en Formato PDF:</w:t>
      </w:r>
    </w:p>
    <w:p w14:paraId="1328305D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[ ] Adjunto el documento completo de la tesis final en formato PDF.</w:t>
      </w:r>
    </w:p>
    <w:p w14:paraId="07D41044" w14:textId="77777777" w:rsidR="00650644" w:rsidRPr="00650644" w:rsidRDefault="00650644" w:rsidP="00650644">
      <w:pPr>
        <w:pStyle w:val="Prrafodelista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Relación de la Actividad Investigadora:</w:t>
      </w:r>
    </w:p>
    <w:p w14:paraId="6D80C82F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Descripción de la actividad investigadora relacionada con la realización de la tesis doctoral (publicaciones, congresos, estancias, etc.).</w:t>
      </w:r>
    </w:p>
    <w:p w14:paraId="008C97DB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[ ] Adjunto la relación de actividades investigadoras.</w:t>
      </w:r>
    </w:p>
    <w:p w14:paraId="2CAA6BE0" w14:textId="77777777" w:rsidR="00650644" w:rsidRPr="00650644" w:rsidRDefault="00650644" w:rsidP="00650644">
      <w:pPr>
        <w:pStyle w:val="Prrafodelista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Carta de Intención:</w:t>
      </w:r>
    </w:p>
    <w:p w14:paraId="20F93683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Carta que explica los aportes más importantes de la tesis a la sostenibilidad de los sistemas agroalimentarios, los Objetivos del Desarrollo Sostenible (ODS) abordados, y por qué considera que la investigación es relevante y debe ser merecedora del premio.</w:t>
      </w:r>
    </w:p>
    <w:p w14:paraId="13ACFF2B" w14:textId="69A769D9" w:rsid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[ ] Adjunto la carta de intención.</w:t>
      </w:r>
    </w:p>
    <w:p w14:paraId="5694AC0E" w14:textId="20998974" w:rsid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ADDFD" w14:textId="16630B41" w:rsid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B37601" w14:textId="2FC309D0" w:rsid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5C375E" w14:textId="34C503F1" w:rsid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34F285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5DFF5" w14:textId="7A13764D" w:rsidR="00650644" w:rsidRDefault="00650644" w:rsidP="0065064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0644">
        <w:rPr>
          <w:rFonts w:ascii="Arial" w:hAnsi="Arial" w:cs="Arial"/>
          <w:b/>
          <w:sz w:val="24"/>
          <w:szCs w:val="24"/>
        </w:rPr>
        <w:t>4. Declaración y Firma:</w:t>
      </w:r>
    </w:p>
    <w:p w14:paraId="57AE6F97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82DBF90" w14:textId="77777777" w:rsidR="00650644" w:rsidRPr="00650644" w:rsidRDefault="00650644" w:rsidP="006506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644">
        <w:rPr>
          <w:rFonts w:ascii="Arial" w:hAnsi="Arial" w:cs="Arial"/>
          <w:sz w:val="24"/>
          <w:szCs w:val="24"/>
        </w:rPr>
        <w:t>Declaro que la información presentada en este formulario es verídica y completa. Asimismo, garantizo que la tesis ha sido defendida y ha alcanzado la calificación máxima otorgada por la institución otorgante del título. Autorizo la verificación de los datos proporcionados en este formulario y en los documentos adjuntos.</w:t>
      </w:r>
    </w:p>
    <w:p w14:paraId="5E2CA955" w14:textId="77777777" w:rsidR="000B3802" w:rsidRPr="00650644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2690A40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42BB3A6D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3BD4722" w14:textId="77777777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F5EAD88" w14:textId="27F08430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0B3802">
        <w:rPr>
          <w:rFonts w:ascii="Arial" w:eastAsia="Times New Roman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0BDDDC" wp14:editId="0AFF5C06">
                <wp:simplePos x="0" y="0"/>
                <wp:positionH relativeFrom="column">
                  <wp:posOffset>3187065</wp:posOffset>
                </wp:positionH>
                <wp:positionV relativeFrom="paragraph">
                  <wp:posOffset>23495</wp:posOffset>
                </wp:positionV>
                <wp:extent cx="2590800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D769" w14:textId="3904BFDE" w:rsidR="000B3802" w:rsidRDefault="000B3802" w:rsidP="000B3802">
                            <w:pPr>
                              <w:jc w:val="center"/>
                            </w:pPr>
                            <w:r>
                              <w:t>____/____/________</w:t>
                            </w:r>
                          </w:p>
                          <w:p w14:paraId="28F3B196" w14:textId="25BB0089" w:rsidR="000B3802" w:rsidRDefault="000B3802" w:rsidP="000B3802">
                            <w:pPr>
                              <w:jc w:val="center"/>
                            </w:pPr>
                            <w: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BDD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0.95pt;margin-top:1.85pt;width:20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ZyIwIAACMEAAAOAAAAZHJzL2Uyb0RvYy54bWysU9uO2yAQfa/Uf0C8N3asZLux4qy22aaq&#10;tL1I234ABhyjAkOBxE6/vgPOZqP2raofEHhmDmfOHNZ3o9HkKH1QYBs6n5WUSMtBKLtv6Pdvuze3&#10;lITIrGAarGzoSQZ6t3n9aj24WlbQgxbSEwSxoR5cQ/sYXV0UgffSsDADJy0GO/CGRTz6fSE8GxDd&#10;6KIqy5tiAC+cBy5DwL8PU5BuMn7XSR6/dF2QkeiGIreYV5/XNq3FZs3qvWeuV/xMg/0DC8OUxUsv&#10;UA8sMnLw6i8oo7iHAF2ccTAFdJ3iMveA3czLP7p56pmTuRcUJ7iLTOH/wfLPx6+eKIGzo8QygyPa&#10;HpjwQIQkUY4RSJVEGlyoMffJYXYc38GYClLDwT0C/xGIhW3P7F7eew9DL5lAkvNUWVyVTjghgbTD&#10;JxB4GztEyEBj500CRE0IouOwTpcBIQ/C8We1XJW3JYY4xuaLcnFT5REWrH4udz7EDxIMSZuGenRA&#10;hmfHxxATHVY/p2T6oJXYKa3zwe/brfbkyNAtu/zlDrDL6zRtydDQ1bJaZmQLqT4byaiIbtbKNBRp&#10;4jf5K8nx3oqcEpnS0x6ZaHvWJ0kyiRPHdsTEJFoL4oRKeZhci68MNz34X5QM6NiGhp8H5iUl+qNF&#10;tVfzxSJZPB8Wy7coDfHXkfY6wixHqIZGSqbtNuZnMc30HqeyU1mvFyZnrujELOP51SSrX59z1svb&#10;3vwGAAD//wMAUEsDBBQABgAIAAAAIQB6rqtI3gAAAAkBAAAPAAAAZHJzL2Rvd25yZXYueG1sTI/N&#10;TsMwEITvSLyDtUjcqN1AKQnZVBUVFw5IFKRydONNHOGfyHbT8PaYExxHM5r5pt7M1rCJQhy8Q1gu&#10;BDByrVeD6xE+3p9vHoDFJJ2SxjtC+KYIm+byopaV8mf3RtM+9SyXuFhJBJ3SWHEeW01WxoUfyWWv&#10;88HKlGXouQrynMut4YUQ99zKweUFLUd60tR+7U8W4WD1oHbh9bNTZtq9dNvVOIcR8fpq3j4CSzSn&#10;vzD84md0aDLT0Z+ciswgrMSyzFGE2zWw7JeizPqIUBR3JfCm5v8fND8AAAD//wMAUEsBAi0AFAAG&#10;AAgAAAAhALaDOJL+AAAA4QEAABMAAAAAAAAAAAAAAAAAAAAAAFtDb250ZW50X1R5cGVzXS54bWxQ&#10;SwECLQAUAAYACAAAACEAOP0h/9YAAACUAQAACwAAAAAAAAAAAAAAAAAvAQAAX3JlbHMvLnJlbHNQ&#10;SwECLQAUAAYACAAAACEATpXGciMCAAAjBAAADgAAAAAAAAAAAAAAAAAuAgAAZHJzL2Uyb0RvYy54&#10;bWxQSwECLQAUAAYACAAAACEAeq6rSN4AAAAJAQAADwAAAAAAAAAAAAAAAAB9BAAAZHJzL2Rvd25y&#10;ZXYueG1sUEsFBgAAAAAEAAQA8wAAAIgFAAAAAA==&#10;" stroked="f">
                <v:textbox style="mso-fit-shape-to-text:t">
                  <w:txbxContent>
                    <w:p w14:paraId="2C2BD769" w14:textId="3904BFDE" w:rsidR="000B3802" w:rsidRDefault="000B3802" w:rsidP="000B3802">
                      <w:pPr>
                        <w:jc w:val="center"/>
                      </w:pPr>
                      <w:r>
                        <w:t>____/____/________</w:t>
                      </w:r>
                    </w:p>
                    <w:p w14:paraId="28F3B196" w14:textId="25BB0089" w:rsidR="000B3802" w:rsidRDefault="000B3802" w:rsidP="000B3802">
                      <w:pPr>
                        <w:jc w:val="center"/>
                      </w:pPr>
                      <w:r>
                        <w:t>FECHA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3802">
        <w:rPr>
          <w:rFonts w:ascii="Arial" w:eastAsia="Times New Roman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F0818" wp14:editId="3BFB5152">
                <wp:simplePos x="0" y="0"/>
                <wp:positionH relativeFrom="column">
                  <wp:posOffset>488315</wp:posOffset>
                </wp:positionH>
                <wp:positionV relativeFrom="paragraph">
                  <wp:posOffset>48895</wp:posOffset>
                </wp:positionV>
                <wp:extent cx="25908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6983" w14:textId="7D342CA8" w:rsidR="000B3802" w:rsidRDefault="000B3802" w:rsidP="000B3802">
                            <w:pPr>
                              <w:jc w:val="center"/>
                            </w:pPr>
                            <w:r>
                              <w:t>_______________________________</w:t>
                            </w:r>
                          </w:p>
                          <w:p w14:paraId="36BC3CEE" w14:textId="35AAD9B3" w:rsidR="000B3802" w:rsidRDefault="000B3802" w:rsidP="000B3802">
                            <w:pPr>
                              <w:jc w:val="center"/>
                            </w:pPr>
                            <w: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F0818" id="_x0000_s1027" type="#_x0000_t202" style="position:absolute;left:0;text-align:left;margin-left:38.45pt;margin-top:3.85pt;width:20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BXJwIAACwEAAAOAAAAZHJzL2Uyb0RvYy54bWysU11v2yAUfZ+0/4B4X+xYSdtYcaouXaZJ&#10;3YfU7QdgwDEacBmQ2N2v3wWnadS9TeMBAfdyOPfcw/p2NJocpQ8KbEPns5ISaTkIZfcN/fF99+6G&#10;khCZFUyDlQ19koHebt6+WQ+ulhX0oIX0BEFsqAfX0D5GVxdF4L00LMzASYvBDrxhEbd+XwjPBkQ3&#10;uqjK8qoYwAvngcsQ8PR+CtJNxu86yePXrgsyEt1Q5Bbz7PPcprnYrFm998z1ip9osH9gYZiy+OgZ&#10;6p5FRg5e/QVlFPcQoIszDqaArlNc5hqwmnn5qprHnjmZa0FxgjvLFP4fLP9y/OaJEg2t5teUWGaw&#10;SdsDEx6IkCTKMQKpkkyDCzVmPzrMj+N7GLHdueTgHoD/DMTCtmd2L++8h6GXTCDNebpZXFydcEIC&#10;aYfPIPA1doiQgcbOm6QhqkIQHdv1dG4R8iAcD6vlqrwpMcQxNl+Ui6sqN7Fg9fN150P8KMGQtGio&#10;Rw9keHZ8CDHRYfVzSnotgFZip7TOG79vt9qTI0O/7PLIFbxK05YMDV0tq2VGtpDuZysZFdHPWpmG&#10;Ik0ck8OSHB+syCmRKT2tkYm2J32SJJM4cWzH3JEsXtKuBfGEgnmY7IvfDRc9+N+UDGjdhoZfB+Yl&#10;JfqTRdFX88UieT1vFstrVIj4y0h7GWGWI1RDIyXTchvz/8hyuDtszk5l2V6YnCijJbOap++TPH+5&#10;z1kvn3zzBwAA//8DAFBLAwQUAAYACAAAACEA67vByt0AAAAIAQAADwAAAGRycy9kb3ducmV2Lnht&#10;bEyPwU7DMBBE70j8g7VI3KhDVNo0xKkqKi4ckChIcHRjJ46w15btpuHvWU70tBrNaPZNs52dZZOO&#10;afQo4H5RANPYeTXiIODj/fmuApayRCWtRy3gRyfYttdXjayVP+Obng55YFSCqZYCTM6h5jx1RjuZ&#10;Fj5oJK/30clMMg5cRXmmcmd5WRQr7uSI9MHIoJ+M7r4PJyfg05lR7ePrV6/stH/pdw9hjkGI25t5&#10;9wgs6zn/h+EPn9ChJaajP6FKzApYrzaUpLsGRvayWpI+CijLagO8bfjlgPYXAAD//wMAUEsBAi0A&#10;FAAGAAgAAAAhALaDOJL+AAAA4QEAABMAAAAAAAAAAAAAAAAAAAAAAFtDb250ZW50X1R5cGVzXS54&#10;bWxQSwECLQAUAAYACAAAACEAOP0h/9YAAACUAQAACwAAAAAAAAAAAAAAAAAvAQAAX3JlbHMvLnJl&#10;bHNQSwECLQAUAAYACAAAACEAWpfgVycCAAAsBAAADgAAAAAAAAAAAAAAAAAuAgAAZHJzL2Uyb0Rv&#10;Yy54bWxQSwECLQAUAAYACAAAACEA67vByt0AAAAIAQAADwAAAAAAAAAAAAAAAACBBAAAZHJzL2Rv&#10;d25yZXYueG1sUEsFBgAAAAAEAAQA8wAAAIsFAAAAAA==&#10;" stroked="f">
                <v:textbox style="mso-fit-shape-to-text:t">
                  <w:txbxContent>
                    <w:p w14:paraId="766E6983" w14:textId="7D342CA8" w:rsidR="000B3802" w:rsidRDefault="000B3802" w:rsidP="000B3802">
                      <w:pPr>
                        <w:jc w:val="center"/>
                      </w:pPr>
                      <w:r>
                        <w:t>_______________________________</w:t>
                      </w:r>
                    </w:p>
                    <w:p w14:paraId="36BC3CEE" w14:textId="35AAD9B3" w:rsidR="000B3802" w:rsidRDefault="000B3802" w:rsidP="000B3802">
                      <w:pPr>
                        <w:jc w:val="center"/>
                      </w:pPr>
                      <w:r>
                        <w:t>Firma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ABB2E" w14:textId="7B6EE336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81BA695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04F71C0" w14:textId="1B27A1E3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5A7A5203" w14:textId="21A9210C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06588AC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22CBA480" w14:textId="139A8B58" w:rsidR="000B3802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Instrucciones de Envío:</w:t>
      </w:r>
    </w:p>
    <w:p w14:paraId="2AE05F60" w14:textId="77777777" w:rsidR="000B3802" w:rsidRPr="003F1AAA" w:rsidRDefault="000B3802" w:rsidP="000B3802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14:paraId="79727C7E" w14:textId="38DC5D5B" w:rsidR="000B3802" w:rsidRPr="003F1AAA" w:rsidRDefault="000B3802" w:rsidP="000B3802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Enviar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este formulario completo junto con los </w:t>
      </w: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documentos requeridos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al correo </w:t>
      </w:r>
      <w:hyperlink r:id="rId7" w:history="1">
        <w:r w:rsidR="007C34F6" w:rsidRPr="00EC35E0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secretariaprovincial@ciafba.org</w:t>
        </w:r>
      </w:hyperlink>
      <w:r w:rsidR="007C34F6">
        <w:rPr>
          <w:rFonts w:ascii="Arial" w:eastAsia="Times New Roman" w:hAnsi="Arial" w:cs="Arial"/>
          <w:sz w:val="24"/>
          <w:szCs w:val="24"/>
          <w:lang w:eastAsia="es-AR"/>
        </w:rPr>
        <w:t xml:space="preserve"> con el asunto solicitado.</w:t>
      </w:r>
    </w:p>
    <w:p w14:paraId="381EDE3E" w14:textId="5C3259A0" w:rsidR="000B3802" w:rsidRPr="003F1AAA" w:rsidRDefault="000B3802" w:rsidP="000B3802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El </w:t>
      </w:r>
      <w:r w:rsidR="00650644">
        <w:rPr>
          <w:rFonts w:ascii="Arial" w:eastAsia="Times New Roman" w:hAnsi="Arial" w:cs="Arial"/>
          <w:b/>
          <w:sz w:val="24"/>
          <w:szCs w:val="24"/>
          <w:lang w:eastAsia="es-AR"/>
        </w:rPr>
        <w:t>período</w:t>
      </w:r>
      <w:r w:rsidRPr="003F1AAA">
        <w:rPr>
          <w:rFonts w:ascii="Arial" w:eastAsia="Times New Roman" w:hAnsi="Arial" w:cs="Arial"/>
          <w:sz w:val="24"/>
          <w:szCs w:val="24"/>
          <w:lang w:eastAsia="es-AR"/>
        </w:rPr>
        <w:t xml:space="preserve"> de postulación para </w:t>
      </w:r>
      <w:r w:rsidR="00650644" w:rsidRPr="00650644">
        <w:rPr>
          <w:rFonts w:ascii="Arial" w:eastAsia="Times New Roman" w:hAnsi="Arial" w:cs="Arial"/>
          <w:b/>
          <w:sz w:val="24"/>
          <w:szCs w:val="24"/>
          <w:lang w:eastAsia="es-AR"/>
        </w:rPr>
        <w:t>postulantes</w:t>
      </w:r>
      <w:r w:rsidRPr="00650644"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es desde el </w:t>
      </w:r>
      <w:r w:rsidRPr="000B3802">
        <w:rPr>
          <w:rFonts w:ascii="Arial" w:eastAsia="Times New Roman" w:hAnsi="Arial" w:cs="Arial"/>
          <w:b/>
          <w:sz w:val="24"/>
          <w:szCs w:val="24"/>
          <w:lang w:eastAsia="es-AR"/>
        </w:rPr>
        <w:t>01 al 30 de mayo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2025.</w:t>
      </w:r>
      <w:bookmarkStart w:id="0" w:name="_GoBack"/>
      <w:bookmarkEnd w:id="0"/>
    </w:p>
    <w:p w14:paraId="66F2CC5A" w14:textId="77777777" w:rsidR="000B3802" w:rsidRDefault="000B3802" w:rsidP="000B3802">
      <w:pPr>
        <w:spacing w:after="0"/>
        <w:jc w:val="both"/>
      </w:pPr>
    </w:p>
    <w:sectPr w:rsidR="000B3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86DA" w14:textId="77777777" w:rsidR="005F38F3" w:rsidRDefault="005F38F3" w:rsidP="00537AA1">
      <w:pPr>
        <w:spacing w:after="0" w:line="240" w:lineRule="auto"/>
      </w:pPr>
      <w:r>
        <w:separator/>
      </w:r>
    </w:p>
  </w:endnote>
  <w:endnote w:type="continuationSeparator" w:id="0">
    <w:p w14:paraId="74568D8F" w14:textId="77777777" w:rsidR="005F38F3" w:rsidRDefault="005F38F3" w:rsidP="0053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4727" w14:textId="77777777" w:rsidR="000B3802" w:rsidRDefault="000B38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678F" w14:textId="5651B89D" w:rsidR="00F47EAF" w:rsidRPr="00F47EAF" w:rsidRDefault="00F47EAF" w:rsidP="00F47EAF">
    <w:pPr>
      <w:pStyle w:val="Piedepgina"/>
      <w:jc w:val="center"/>
      <w:rPr>
        <w:rFonts w:asciiTheme="majorHAnsi" w:hAnsiTheme="majorHAnsi" w:cstheme="majorHAnsi"/>
        <w:lang w:val="es-ES"/>
      </w:rPr>
    </w:pPr>
    <w:r w:rsidRPr="00F47EAF">
      <w:rPr>
        <w:rFonts w:asciiTheme="majorHAnsi" w:hAnsiTheme="majorHAnsi" w:cstheme="majorHAnsi"/>
        <w:lang w:val="es-ES"/>
      </w:rPr>
      <w:t xml:space="preserve">221 </w:t>
    </w:r>
    <w:proofErr w:type="gramStart"/>
    <w:r w:rsidRPr="00F47EAF">
      <w:rPr>
        <w:rFonts w:asciiTheme="majorHAnsi" w:hAnsiTheme="majorHAnsi" w:cstheme="majorHAnsi"/>
        <w:lang w:val="es-ES"/>
      </w:rPr>
      <w:t>68108</w:t>
    </w:r>
    <w:r>
      <w:rPr>
        <w:rFonts w:asciiTheme="majorHAnsi" w:hAnsiTheme="majorHAnsi" w:cstheme="majorHAnsi"/>
        <w:lang w:val="es-ES"/>
      </w:rPr>
      <w:t>8</w:t>
    </w:r>
    <w:r w:rsidRPr="00F47EAF">
      <w:rPr>
        <w:rFonts w:asciiTheme="majorHAnsi" w:hAnsiTheme="majorHAnsi" w:cstheme="majorHAnsi"/>
        <w:lang w:val="es-ES"/>
      </w:rPr>
      <w:t xml:space="preserve">8 </w:t>
    </w:r>
    <w:r w:rsidR="000B3802">
      <w:rPr>
        <w:rFonts w:asciiTheme="majorHAnsi" w:hAnsiTheme="majorHAnsi" w:cstheme="majorHAnsi"/>
        <w:lang w:val="es-ES"/>
      </w:rPr>
      <w:t xml:space="preserve"> -</w:t>
    </w:r>
    <w:proofErr w:type="gramEnd"/>
    <w:r w:rsidR="000B3802">
      <w:rPr>
        <w:rFonts w:asciiTheme="majorHAnsi" w:hAnsiTheme="majorHAnsi" w:cstheme="majorHAnsi"/>
        <w:lang w:val="es-ES"/>
      </w:rPr>
      <w:t xml:space="preserve"> 118 Nro. 376/78 – La Plata </w:t>
    </w:r>
    <w:r w:rsidRPr="00F47EAF">
      <w:rPr>
        <w:rFonts w:asciiTheme="majorHAnsi" w:hAnsiTheme="majorHAnsi" w:cstheme="majorHAnsi"/>
        <w:lang w:val="es-ES"/>
      </w:rPr>
      <w:t xml:space="preserve"> </w:t>
    </w:r>
    <w:r w:rsidR="000B3802">
      <w:rPr>
        <w:rFonts w:asciiTheme="majorHAnsi" w:hAnsiTheme="majorHAnsi" w:cstheme="majorHAnsi"/>
        <w:lang w:val="es-ES"/>
      </w:rPr>
      <w:t xml:space="preserve">1900  - </w:t>
    </w:r>
    <w:r w:rsidRPr="00F47EAF">
      <w:rPr>
        <w:rFonts w:asciiTheme="majorHAnsi" w:hAnsiTheme="majorHAnsi" w:cstheme="majorHAnsi"/>
        <w:lang w:val="es-ES"/>
      </w:rPr>
      <w:t>secretariaprovincial@ciafba.org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135E" w14:textId="77777777" w:rsidR="000B3802" w:rsidRDefault="000B3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34CB3" w14:textId="77777777" w:rsidR="005F38F3" w:rsidRDefault="005F38F3" w:rsidP="00537AA1">
      <w:pPr>
        <w:spacing w:after="0" w:line="240" w:lineRule="auto"/>
      </w:pPr>
      <w:r>
        <w:separator/>
      </w:r>
    </w:p>
  </w:footnote>
  <w:footnote w:type="continuationSeparator" w:id="0">
    <w:p w14:paraId="6AC787D5" w14:textId="77777777" w:rsidR="005F38F3" w:rsidRDefault="005F38F3" w:rsidP="0053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B15D" w14:textId="77777777" w:rsidR="000B3802" w:rsidRDefault="000B38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B85A" w14:textId="3B59628B" w:rsidR="00537AA1" w:rsidRDefault="00537AA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F2637A0" wp14:editId="5761BA05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20217" cy="1543050"/>
          <wp:effectExtent l="0" t="0" r="0" b="0"/>
          <wp:wrapNone/>
          <wp:docPr id="19349150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915020" name="Imagen 1934915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0217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8EB2" w14:textId="77777777" w:rsidR="000B3802" w:rsidRDefault="000B38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CB"/>
    <w:multiLevelType w:val="hybridMultilevel"/>
    <w:tmpl w:val="DF009A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F425C"/>
    <w:multiLevelType w:val="multilevel"/>
    <w:tmpl w:val="1A3C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3062B"/>
    <w:multiLevelType w:val="multilevel"/>
    <w:tmpl w:val="ACA6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F4C10"/>
    <w:multiLevelType w:val="multilevel"/>
    <w:tmpl w:val="7E32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4512B"/>
    <w:multiLevelType w:val="multilevel"/>
    <w:tmpl w:val="6434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A1"/>
    <w:rsid w:val="00011B27"/>
    <w:rsid w:val="000B3802"/>
    <w:rsid w:val="00110998"/>
    <w:rsid w:val="001C46F5"/>
    <w:rsid w:val="00262B01"/>
    <w:rsid w:val="00537AA1"/>
    <w:rsid w:val="00542F76"/>
    <w:rsid w:val="005E54A0"/>
    <w:rsid w:val="005F38F3"/>
    <w:rsid w:val="00650644"/>
    <w:rsid w:val="006566F1"/>
    <w:rsid w:val="006D42B7"/>
    <w:rsid w:val="00703540"/>
    <w:rsid w:val="007638B5"/>
    <w:rsid w:val="007C34F6"/>
    <w:rsid w:val="009B2558"/>
    <w:rsid w:val="00A247C2"/>
    <w:rsid w:val="00BE1DB7"/>
    <w:rsid w:val="00C20E4C"/>
    <w:rsid w:val="00C2106D"/>
    <w:rsid w:val="00C920C3"/>
    <w:rsid w:val="00E10263"/>
    <w:rsid w:val="00E853D9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75B0"/>
  <w15:chartTrackingRefBased/>
  <w15:docId w15:val="{D1DE182F-A3B1-4E75-BFB5-E1C2B6CE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A1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AA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37AA1"/>
  </w:style>
  <w:style w:type="paragraph" w:styleId="Piedepgina">
    <w:name w:val="footer"/>
    <w:basedOn w:val="Normal"/>
    <w:link w:val="PiedepginaCar"/>
    <w:uiPriority w:val="99"/>
    <w:unhideWhenUsed/>
    <w:rsid w:val="00537AA1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7AA1"/>
  </w:style>
  <w:style w:type="character" w:customStyle="1" w:styleId="markedcontent">
    <w:name w:val="markedcontent"/>
    <w:basedOn w:val="Fuentedeprrafopredeter"/>
    <w:rsid w:val="00537AA1"/>
  </w:style>
  <w:style w:type="paragraph" w:styleId="Prrafodelista">
    <w:name w:val="List Paragraph"/>
    <w:basedOn w:val="Normal"/>
    <w:uiPriority w:val="34"/>
    <w:qFormat/>
    <w:rsid w:val="006506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3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provincial@ciafb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374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CIAFBAPAMPA</dc:creator>
  <cp:keywords/>
  <dc:description/>
  <cp:lastModifiedBy>Usuario</cp:lastModifiedBy>
  <cp:revision>8</cp:revision>
  <dcterms:created xsi:type="dcterms:W3CDTF">2024-11-20T14:05:00Z</dcterms:created>
  <dcterms:modified xsi:type="dcterms:W3CDTF">2025-04-21T13:00:00Z</dcterms:modified>
</cp:coreProperties>
</file>